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2F63" w14:textId="09A4A9F5" w:rsidR="0053418D" w:rsidRPr="000D76AA" w:rsidRDefault="005D1D71" w:rsidP="00E91D1C">
      <w:pPr>
        <w:spacing w:after="382" w:line="259" w:lineRule="auto"/>
        <w:ind w:left="0" w:right="95" w:firstLine="0"/>
        <w:jc w:val="center"/>
        <w:rPr>
          <w:rFonts w:ascii="Skeena" w:hAnsi="Skeena"/>
          <w:b/>
          <w:bCs/>
          <w:color w:val="1F4E79" w:themeColor="accent5" w:themeShade="80"/>
        </w:rPr>
      </w:pPr>
      <w:r w:rsidRPr="00D6031C">
        <w:rPr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B1B1D" wp14:editId="764BD40E">
                <wp:simplePos x="0" y="0"/>
                <wp:positionH relativeFrom="column">
                  <wp:posOffset>1837436</wp:posOffset>
                </wp:positionH>
                <wp:positionV relativeFrom="paragraph">
                  <wp:posOffset>472313</wp:posOffset>
                </wp:positionV>
                <wp:extent cx="2588895" cy="1129030"/>
                <wp:effectExtent l="0" t="0" r="0" b="0"/>
                <wp:wrapNone/>
                <wp:docPr id="1715715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B3A52" w14:textId="77777777" w:rsidR="00B15A2B" w:rsidRPr="00D6031C" w:rsidRDefault="00000000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</w:rPr>
                                <w:id w:val="-6453542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124A6" w:rsidRPr="00D6031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2E74B5" w:themeColor="accent5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8124A6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  <w:t xml:space="preserve"> </w:t>
                            </w:r>
                            <w:r w:rsidR="00B15A2B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</w:rPr>
                              <w:t>FEW HEAVY-DUTY TRASH BAGS</w:t>
                            </w:r>
                          </w:p>
                          <w:p w14:paraId="1E192E4A" w14:textId="77777777" w:rsidR="00801609" w:rsidRPr="000D76AA" w:rsidRDefault="00801609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Bierstadt" w:hAnsi="Bierstadt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25B0E9BC" wp14:editId="71723816">
                                  <wp:extent cx="698643" cy="698643"/>
                                  <wp:effectExtent l="0" t="0" r="0" b="3810"/>
                                  <wp:docPr id="1286637190" name="Picture 1286637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643" cy="698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pt;margin-top:37.2pt;width:203.85pt;height:8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" filled="f" stroked="f" strokeweight=".5pt">
                <v:textbox>
                  <w:txbxContent>
                    <w:p w14:paraId="409B3A52" w14:textId="77777777" w:rsidR="00B15A2B" w:rsidRPr="00D6031C" w:rsidRDefault="00000000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</w:rPr>
                          <w:id w:val="-64535424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124A6" w:rsidRPr="00D6031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2E74B5" w:themeColor="accent5" w:themeShade="BF"/>
                            </w:rPr>
                            <w:t>☐</w:t>
                          </w:r>
                        </w:sdtContent>
                      </w:sdt>
                      <w:r w:rsidR="008124A6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  <w:lang w:val="en-US"/>
                        </w:rPr>
                        <w:t xml:space="preserve"> </w:t>
                      </w:r>
                      <w:r w:rsidR="00B15A2B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</w:rPr>
                        <w:t>FEW HEAVY-DUTY TRASH BAGS</w:t>
                      </w:r>
                    </w:p>
                    <w:p w14:paraId="1E192E4A" w14:textId="77777777" w:rsidR="00801609" w:rsidRPr="000D76AA" w:rsidRDefault="00801609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Bierstadt" w:hAnsi="Bierstadt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25B0E9BC" wp14:editId="71723816">
                            <wp:extent cx="698643" cy="698643"/>
                            <wp:effectExtent l="0" t="0" r="0" b="3810"/>
                            <wp:docPr id="1286637190" name="Picture 1286637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643" cy="698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81" w:rsidRPr="00D6031C">
        <w:rPr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582CB" wp14:editId="02A4EAD6">
                <wp:simplePos x="0" y="0"/>
                <wp:positionH relativeFrom="column">
                  <wp:posOffset>2165350</wp:posOffset>
                </wp:positionH>
                <wp:positionV relativeFrom="paragraph">
                  <wp:posOffset>-327660</wp:posOffset>
                </wp:positionV>
                <wp:extent cx="1923185" cy="282632"/>
                <wp:effectExtent l="0" t="0" r="0" b="3175"/>
                <wp:wrapNone/>
                <wp:docPr id="197478359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185" cy="282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36616277"/>
                              <w:showingPlcHdr/>
                              <w:date>
                                <w:dateFormat w:val="dd/MM/yyyy"/>
                                <w:lid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FFB78AA" w14:textId="77777777" w:rsidR="00795F81" w:rsidRDefault="00795F81">
                                <w:pPr>
                                  <w:ind w:left="0"/>
                                </w:pPr>
                                <w:r w:rsidRPr="00E34D73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582CB" id="Text Box 20" o:spid="_x0000_s1027" type="#_x0000_t202" style="position:absolute;left:0;text-align:left;margin-left:170.5pt;margin-top:-25.8pt;width:151.45pt;height:2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" filled="f" stroked="f" strokeweight=".5pt">
                <v:textbox>
                  <w:txbxContent>
                    <w:sdt>
                      <w:sdtPr>
                        <w:id w:val="-1336616277"/>
                        <w:showingPlcHdr/>
                        <w:date>
                          <w:dateFormat w:val="dd/MM/yyyy"/>
                          <w:lid/>
                          <w:storeMappedDataAs w:val="dateTime"/>
                          <w:calendar w:val="gregorian"/>
                        </w:date>
                      </w:sdtPr>
                      <w:sdtContent>
                        <w:p w14:paraId="6FFB78AA" w14:textId="77777777" w:rsidR="00795F81" w:rsidRDefault="00795F81">
                          <w:pPr>
                            <w:ind w:left="0"/>
                          </w:pPr>
                          <w:r w:rsidRPr="00E34D73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920" w:rsidRPr="00D6031C">
        <w:rPr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6C259" wp14:editId="18ED8C3A">
                <wp:simplePos x="0" y="0"/>
                <wp:positionH relativeFrom="column">
                  <wp:posOffset>-593204</wp:posOffset>
                </wp:positionH>
                <wp:positionV relativeFrom="paragraph">
                  <wp:posOffset>454025</wp:posOffset>
                </wp:positionV>
                <wp:extent cx="2231678" cy="1139825"/>
                <wp:effectExtent l="0" t="0" r="0" b="3175"/>
                <wp:wrapNone/>
                <wp:docPr id="15834120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678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52299" w14:textId="77777777" w:rsidR="00B15A2B" w:rsidRPr="00D6031C" w:rsidRDefault="00000000" w:rsidP="008124A6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</w:rPr>
                                <w:id w:val="100710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124A6" w:rsidRPr="00D6031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2E74B5" w:themeColor="accent5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8124A6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  <w:t xml:space="preserve"> </w:t>
                            </w:r>
                            <w:r w:rsidR="00B15A2B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</w:rPr>
                              <w:t>SOME EMPTY BOXES</w:t>
                            </w:r>
                          </w:p>
                          <w:p w14:paraId="799D2B3C" w14:textId="77777777" w:rsidR="00801609" w:rsidRPr="00801609" w:rsidRDefault="00801609" w:rsidP="008124A6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1F4E79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rFonts w:ascii="Bierstadt" w:hAnsi="Bierstadt"/>
                                <w:b/>
                                <w:bCs/>
                                <w:noProof/>
                                <w:color w:val="1F4E79" w:themeColor="accent5" w:themeShade="80"/>
                              </w:rPr>
                              <w:drawing>
                                <wp:inline distT="0" distB="0" distL="0" distR="0" wp14:anchorId="16F5D534" wp14:editId="527740DC">
                                  <wp:extent cx="688340" cy="688340"/>
                                  <wp:effectExtent l="0" t="0" r="0" b="0"/>
                                  <wp:docPr id="116896965" name="Picture 1168969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C259" id="_x0000_s1028" type="#_x0000_t202" style="position:absolute;left:0;text-align:left;margin-left:-46.7pt;margin-top:35.75pt;width:175.7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" filled="f" stroked="f" strokeweight=".5pt">
                <v:textbox>
                  <w:txbxContent>
                    <w:p w14:paraId="46D52299" w14:textId="77777777" w:rsidR="00B15A2B" w:rsidRPr="00D6031C" w:rsidRDefault="00000000" w:rsidP="008124A6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</w:rPr>
                          <w:id w:val="100710377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124A6" w:rsidRPr="00D6031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2E74B5" w:themeColor="accent5" w:themeShade="BF"/>
                            </w:rPr>
                            <w:t>☐</w:t>
                          </w:r>
                        </w:sdtContent>
                      </w:sdt>
                      <w:r w:rsidR="008124A6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  <w:lang w:val="en-US"/>
                        </w:rPr>
                        <w:t xml:space="preserve"> </w:t>
                      </w:r>
                      <w:r w:rsidR="00B15A2B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</w:rPr>
                        <w:t>SOME EMPTY BOXES</w:t>
                      </w:r>
                    </w:p>
                    <w:p w14:paraId="799D2B3C" w14:textId="77777777" w:rsidR="00801609" w:rsidRPr="00801609" w:rsidRDefault="00801609" w:rsidP="008124A6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1F4E79" w:themeColor="accent5" w:themeShade="80"/>
                          <w:lang w:val="en-US"/>
                        </w:rPr>
                      </w:pPr>
                      <w:r>
                        <w:rPr>
                          <w:rFonts w:ascii="Bierstadt" w:hAnsi="Bierstadt"/>
                          <w:b/>
                          <w:bCs/>
                          <w:noProof/>
                          <w:color w:val="1F4E79" w:themeColor="accent5" w:themeShade="80"/>
                        </w:rPr>
                        <w:drawing>
                          <wp:inline distT="0" distB="0" distL="0" distR="0" wp14:anchorId="16F5D534" wp14:editId="527740DC">
                            <wp:extent cx="688340" cy="688340"/>
                            <wp:effectExtent l="0" t="0" r="0" b="0"/>
                            <wp:docPr id="116896965" name="Picture 1168969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68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D1C" w:rsidRPr="00D6031C">
        <w:rPr>
          <w:rFonts w:ascii="Bierstadt" w:hAnsi="Bierstadt"/>
          <w:b/>
          <w:bCs/>
          <w:noProof/>
          <w:color w:val="2E74B5" w:themeColor="accent5" w:themeShade="BF"/>
          <w:sz w:val="22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4F707122" wp14:editId="4E6CD072">
                <wp:simplePos x="0" y="0"/>
                <wp:positionH relativeFrom="margin">
                  <wp:posOffset>1854872</wp:posOffset>
                </wp:positionH>
                <wp:positionV relativeFrom="paragraph">
                  <wp:posOffset>513192</wp:posOffset>
                </wp:positionV>
                <wp:extent cx="2569845" cy="7984602"/>
                <wp:effectExtent l="19050" t="0" r="20955" b="16510"/>
                <wp:wrapNone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7984602"/>
                          <a:chOff x="2465344" y="263296"/>
                          <a:chExt cx="2467516" cy="137842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2465344" y="263296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381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127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697022472"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78420"/>
                                      <a:gd name="connsiteX1" fmla="*/ 0 w 0"/>
                                      <a:gd name="connsiteY1" fmla="*/ 459473 h 1378420"/>
                                      <a:gd name="connsiteX2" fmla="*/ 0 w 0"/>
                                      <a:gd name="connsiteY2" fmla="*/ 918947 h 1378420"/>
                                      <a:gd name="connsiteX3" fmla="*/ 0 w 0"/>
                                      <a:gd name="connsiteY3" fmla="*/ 1378420 h 13784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h="137842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8680" y="97324"/>
                                          <a:pt x="-6761" y="341995"/>
                                          <a:pt x="0" y="459473"/>
                                        </a:cubicBezTo>
                                        <a:cubicBezTo>
                                          <a:pt x="6761" y="576951"/>
                                          <a:pt x="-15696" y="770477"/>
                                          <a:pt x="0" y="918947"/>
                                        </a:cubicBezTo>
                                        <a:cubicBezTo>
                                          <a:pt x="15696" y="1067417"/>
                                          <a:pt x="-32864" y="1255378"/>
                                          <a:pt x="0" y="137842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32860" y="263296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381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127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3198620050"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78420"/>
                                      <a:gd name="connsiteX1" fmla="*/ 0 w 0"/>
                                      <a:gd name="connsiteY1" fmla="*/ 459473 h 1378420"/>
                                      <a:gd name="connsiteX2" fmla="*/ 0 w 0"/>
                                      <a:gd name="connsiteY2" fmla="*/ 877594 h 1378420"/>
                                      <a:gd name="connsiteX3" fmla="*/ 0 w 0"/>
                                      <a:gd name="connsiteY3" fmla="*/ 1378420 h 13784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h="137842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52767" y="175461"/>
                                          <a:pt x="-28215" y="343182"/>
                                          <a:pt x="0" y="459473"/>
                                        </a:cubicBezTo>
                                        <a:cubicBezTo>
                                          <a:pt x="28215" y="575764"/>
                                          <a:pt x="-47418" y="674183"/>
                                          <a:pt x="0" y="877594"/>
                                        </a:cubicBezTo>
                                        <a:cubicBezTo>
                                          <a:pt x="47418" y="1081005"/>
                                          <a:pt x="-44230" y="1239684"/>
                                          <a:pt x="0" y="137842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5AA49" id="Group 623" o:spid="_x0000_s1026" style="position:absolute;margin-left:146.05pt;margin-top:40.4pt;width:202.35pt;height:628.7pt;z-index:-251658241;mso-position-horizontal-relative:margin;mso-width-relative:margin;mso-height-relative:margin" coordorigin="24653,2632" coordsize="24675,1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">
                <v:shape id="Shape 23" o:spid="_x0000_s1027" style="position:absolute;left:24653;top:2632;width:0;height:13785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" path="m,l,1378420e" filled="f" strokecolor="#2e74b5 [2408]" strokeweight="3pt">
                  <v:stroke miterlimit="83231f" joinstyle="miter"/>
                  <v:path arrowok="t" textboxrect="0,0,0,1378420"/>
                </v:shape>
                <v:shape id="Shape 24" o:spid="_x0000_s1028" style="position:absolute;left:49328;top:2632;width:0;height:13785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" path="m,l,1378420e" filled="f" strokecolor="#2e74b5 [2408]" strokeweight="3pt">
                  <v:stroke miterlimit="83231f" joinstyle="miter"/>
                  <v:path arrowok="t" textboxrect="0,0,0,1378420"/>
                </v:shape>
                <w10:wrap anchorx="margin"/>
              </v:group>
            </w:pict>
          </mc:Fallback>
        </mc:AlternateContent>
      </w:r>
      <w:r w:rsidR="00962832" w:rsidRPr="00D6031C">
        <w:rPr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2CF01" wp14:editId="103C4040">
                <wp:simplePos x="0" y="0"/>
                <wp:positionH relativeFrom="column">
                  <wp:posOffset>4455091</wp:posOffset>
                </wp:positionH>
                <wp:positionV relativeFrom="paragraph">
                  <wp:posOffset>477520</wp:posOffset>
                </wp:positionV>
                <wp:extent cx="2421925" cy="1129665"/>
                <wp:effectExtent l="0" t="0" r="0" b="0"/>
                <wp:wrapNone/>
                <wp:docPr id="12008863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925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CB66C" w14:textId="77777777" w:rsidR="00B15A2B" w:rsidRPr="00D6031C" w:rsidRDefault="00000000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</w:rPr>
                                <w:id w:val="18066599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8124A6" w:rsidRPr="00D6031C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2E74B5" w:themeColor="accent5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8124A6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  <w:t xml:space="preserve"> </w:t>
                            </w:r>
                            <w:r w:rsidR="00B15A2B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</w:rPr>
                              <w:t>BROOM AND DUSTPAN</w:t>
                            </w:r>
                            <w:r w:rsidR="008124A6" w:rsidRPr="00D6031C">
                              <w:rPr>
                                <w:rFonts w:ascii="Bierstadt" w:hAnsi="Bierstadt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  <w:t xml:space="preserve"> </w:t>
                            </w:r>
                          </w:p>
                          <w:p w14:paraId="446F2D25" w14:textId="77777777" w:rsidR="00801609" w:rsidRPr="000D76AA" w:rsidRDefault="00801609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1F4E79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rFonts w:ascii="Bierstadt" w:hAnsi="Bierstadt"/>
                                <w:b/>
                                <w:bCs/>
                                <w:noProof/>
                                <w:color w:val="1F4E79" w:themeColor="accent5" w:themeShade="80"/>
                                <w:lang w:val="en-US"/>
                              </w:rPr>
                              <w:drawing>
                                <wp:inline distT="0" distB="0" distL="0" distR="0" wp14:anchorId="6E188DB6" wp14:editId="7BE1C126">
                                  <wp:extent cx="729466" cy="729466"/>
                                  <wp:effectExtent l="0" t="0" r="0" b="0"/>
                                  <wp:docPr id="1509860569" name="Picture 1509860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33" cy="73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CF01" id="_x0000_s1029" type="#_x0000_t202" style="position:absolute;left:0;text-align:left;margin-left:350.8pt;margin-top:37.6pt;width:190.7pt;height:8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" filled="f" stroked="f" strokeweight=".5pt">
                <v:textbox>
                  <w:txbxContent>
                    <w:p w14:paraId="4D7CB66C" w14:textId="77777777" w:rsidR="00B15A2B" w:rsidRPr="00D6031C" w:rsidRDefault="00000000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  <w:lang w:val="en-US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</w:rPr>
                          <w:id w:val="180665999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8124A6" w:rsidRPr="00D6031C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2E74B5" w:themeColor="accent5" w:themeShade="BF"/>
                            </w:rPr>
                            <w:t>☐</w:t>
                          </w:r>
                        </w:sdtContent>
                      </w:sdt>
                      <w:r w:rsidR="008124A6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  <w:lang w:val="en-US"/>
                        </w:rPr>
                        <w:t xml:space="preserve"> </w:t>
                      </w:r>
                      <w:r w:rsidR="00B15A2B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</w:rPr>
                        <w:t>BROOM AND DUSTPAN</w:t>
                      </w:r>
                      <w:r w:rsidR="008124A6" w:rsidRPr="00D6031C">
                        <w:rPr>
                          <w:rFonts w:ascii="Bierstadt" w:hAnsi="Bierstadt"/>
                          <w:b/>
                          <w:bCs/>
                          <w:color w:val="2E74B5" w:themeColor="accent5" w:themeShade="BF"/>
                          <w:lang w:val="en-US"/>
                        </w:rPr>
                        <w:t xml:space="preserve"> </w:t>
                      </w:r>
                    </w:p>
                    <w:p w14:paraId="446F2D25" w14:textId="77777777" w:rsidR="00801609" w:rsidRPr="000D76AA" w:rsidRDefault="00801609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1F4E79" w:themeColor="accent5" w:themeShade="80"/>
                          <w:lang w:val="en-US"/>
                        </w:rPr>
                      </w:pPr>
                      <w:r>
                        <w:rPr>
                          <w:rFonts w:ascii="Bierstadt" w:hAnsi="Bierstadt"/>
                          <w:b/>
                          <w:bCs/>
                          <w:noProof/>
                          <w:color w:val="1F4E79" w:themeColor="accent5" w:themeShade="80"/>
                          <w:lang w:val="en-US"/>
                        </w:rPr>
                        <w:drawing>
                          <wp:inline distT="0" distB="0" distL="0" distR="0" wp14:anchorId="6E188DB6" wp14:editId="7BE1C126">
                            <wp:extent cx="729466" cy="729466"/>
                            <wp:effectExtent l="0" t="0" r="0" b="0"/>
                            <wp:docPr id="1509860569" name="Picture 1509860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33" cy="73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0BF5" w:rsidRPr="00D6031C">
        <w:rPr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46E601" wp14:editId="2CB36B01">
                <wp:simplePos x="0" y="0"/>
                <wp:positionH relativeFrom="column">
                  <wp:posOffset>-805180</wp:posOffset>
                </wp:positionH>
                <wp:positionV relativeFrom="paragraph">
                  <wp:posOffset>496570</wp:posOffset>
                </wp:positionV>
                <wp:extent cx="7863840" cy="1061085"/>
                <wp:effectExtent l="0" t="0" r="3810" b="5715"/>
                <wp:wrapNone/>
                <wp:docPr id="48591048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61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B6F1" id="Rectangle 13" o:spid="_x0000_s1026" style="position:absolute;margin-left:-63.4pt;margin-top:39.1pt;width:619.2pt;height:8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" fillcolor="#ffe599 [1303]" stroked="f" strokeweight="1pt"/>
            </w:pict>
          </mc:Fallback>
        </mc:AlternateContent>
      </w:r>
      <w:r w:rsidR="00E91D1C" w:rsidRPr="00D6031C">
        <w:rPr>
          <w:rFonts w:ascii="Skeena" w:hAnsi="Skeena"/>
          <w:b/>
          <w:bCs/>
          <w:color w:val="2E74B5" w:themeColor="accent5" w:themeShade="BF"/>
          <w:sz w:val="56"/>
        </w:rPr>
        <w:t>HOARDER CLEANING CHECKLIST</w:t>
      </w:r>
    </w:p>
    <w:p w14:paraId="77709D7D" w14:textId="2ADCC312" w:rsidR="0053418D" w:rsidRDefault="00D6031C">
      <w:pPr>
        <w:tabs>
          <w:tab w:val="center" w:pos="4924"/>
          <w:tab w:val="right" w:pos="9942"/>
        </w:tabs>
        <w:ind w:left="-15" w:firstLine="0"/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318C5" wp14:editId="18545B51">
                <wp:simplePos x="0" y="0"/>
                <wp:positionH relativeFrom="column">
                  <wp:posOffset>4696460</wp:posOffset>
                </wp:positionH>
                <wp:positionV relativeFrom="paragraph">
                  <wp:posOffset>997585</wp:posOffset>
                </wp:positionV>
                <wp:extent cx="1957705" cy="834390"/>
                <wp:effectExtent l="0" t="0" r="0" b="3810"/>
                <wp:wrapNone/>
                <wp:docPr id="15992013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BDDBA" w14:textId="77777777" w:rsidR="00B15A2B" w:rsidRPr="00D07849" w:rsidRDefault="00B15A2B" w:rsidP="00962832">
                            <w:pPr>
                              <w:ind w:left="0"/>
                              <w:jc w:val="both"/>
                              <w:rPr>
                                <w:rFonts w:ascii="Bierstadt" w:hAnsi="Bierstadt"/>
                                <w:sz w:val="22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sz w:val="22"/>
                              </w:rPr>
                              <w:t>Use broom and dustpan to remove loose dirt and grime from the floor and ceiling.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18C5" id="Text Box 1" o:spid="_x0000_s1030" type="#_x0000_t202" style="position:absolute;left:0;text-align:left;margin-left:369.8pt;margin-top:78.55pt;width:154.1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" filled="f" stroked="f" strokeweight=".5pt">
                <v:textbox>
                  <w:txbxContent>
                    <w:p w14:paraId="341BDDBA" w14:textId="77777777" w:rsidR="00B15A2B" w:rsidRPr="00D07849" w:rsidRDefault="00B15A2B" w:rsidP="00962832">
                      <w:pPr>
                        <w:ind w:left="0"/>
                        <w:jc w:val="both"/>
                        <w:rPr>
                          <w:rFonts w:ascii="Bierstadt" w:hAnsi="Bierstadt"/>
                          <w:sz w:val="22"/>
                        </w:rPr>
                      </w:pPr>
                      <w:r w:rsidRPr="00D07849">
                        <w:rPr>
                          <w:rFonts w:ascii="Bierstadt" w:hAnsi="Bierstadt"/>
                          <w:sz w:val="22"/>
                        </w:rPr>
                        <w:t>Use broom and dustpan to remove loose dirt and grime from the floor and ceiling.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72C4F" wp14:editId="2A25D8E2">
                <wp:simplePos x="0" y="0"/>
                <wp:positionH relativeFrom="column">
                  <wp:posOffset>4709523</wp:posOffset>
                </wp:positionH>
                <wp:positionV relativeFrom="paragraph">
                  <wp:posOffset>2926715</wp:posOffset>
                </wp:positionV>
                <wp:extent cx="1956435" cy="995680"/>
                <wp:effectExtent l="0" t="0" r="0" b="0"/>
                <wp:wrapNone/>
                <wp:docPr id="1822738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A311A" w14:textId="77777777" w:rsidR="007C10C2" w:rsidRPr="00D07849" w:rsidRDefault="007C10C2" w:rsidP="00962832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rFonts w:ascii="Bierstadt" w:hAnsi="Bierstadt"/>
                                <w:sz w:val="22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This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equipment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is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essential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for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a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deep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clean.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Pick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your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vacuum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according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to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your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floor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3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3"/>
                                <w:sz w:val="22"/>
                              </w:rPr>
                              <w:t>materi</w:t>
                            </w:r>
                            <w:r w:rsidRPr="00D07849">
                              <w:rPr>
                                <w:rFonts w:ascii="Bierstadt" w:hAnsi="Bierstadt"/>
                                <w:w w:val="99"/>
                                <w:sz w:val="22"/>
                              </w:rPr>
                              <w:t>als.</w:t>
                            </w:r>
                          </w:p>
                          <w:p w14:paraId="767AA3A9" w14:textId="77777777" w:rsidR="007C10C2" w:rsidRPr="00D07849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14:paraId="59E575EA" w14:textId="77777777" w:rsidR="007C10C2" w:rsidRPr="00D07849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14:paraId="52E98506" w14:textId="77777777" w:rsidR="007C10C2" w:rsidRPr="00D07849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2C4F" id="_x0000_s1031" type="#_x0000_t202" style="position:absolute;left:0;text-align:left;margin-left:370.85pt;margin-top:230.45pt;width:154.05pt;height:7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" filled="f" stroked="f" strokeweight=".5pt">
                <v:textbox>
                  <w:txbxContent>
                    <w:p w14:paraId="7F3A311A" w14:textId="77777777" w:rsidR="007C10C2" w:rsidRPr="00D07849" w:rsidRDefault="007C10C2" w:rsidP="00962832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rFonts w:ascii="Bierstadt" w:hAnsi="Bierstadt"/>
                          <w:sz w:val="22"/>
                        </w:rPr>
                      </w:pP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This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equipment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is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essential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for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a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deep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clean.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Pick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your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vacuum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according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to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your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floor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3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3"/>
                          <w:sz w:val="22"/>
                        </w:rPr>
                        <w:t>materi</w:t>
                      </w:r>
                      <w:r w:rsidRPr="00D07849">
                        <w:rPr>
                          <w:rFonts w:ascii="Bierstadt" w:hAnsi="Bierstadt"/>
                          <w:w w:val="99"/>
                          <w:sz w:val="22"/>
                        </w:rPr>
                        <w:t>als.</w:t>
                      </w:r>
                    </w:p>
                    <w:p w14:paraId="767AA3A9" w14:textId="77777777" w:rsidR="007C10C2" w:rsidRPr="00D07849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sz w:val="22"/>
                        </w:rPr>
                      </w:pPr>
                    </w:p>
                    <w:p w14:paraId="59E575EA" w14:textId="77777777" w:rsidR="007C10C2" w:rsidRPr="00D07849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sz w:val="22"/>
                        </w:rPr>
                      </w:pPr>
                    </w:p>
                    <w:p w14:paraId="52E98506" w14:textId="77777777" w:rsidR="007C10C2" w:rsidRPr="00D07849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656AAEA" w14:textId="77777777" w:rsidR="0053418D" w:rsidRDefault="0053418D">
      <w:pPr>
        <w:sectPr w:rsidR="0053418D">
          <w:headerReference w:type="default" r:id="rId9"/>
          <w:pgSz w:w="12240" w:h="15840"/>
          <w:pgMar w:top="688" w:right="1102" w:bottom="1440" w:left="1196" w:header="720" w:footer="720" w:gutter="0"/>
          <w:cols w:space="720"/>
        </w:sectPr>
      </w:pPr>
    </w:p>
    <w:p w14:paraId="35E7B025" w14:textId="06064E71" w:rsidR="0053418D" w:rsidRDefault="005D1D71" w:rsidP="00B15A2B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8CACB6" wp14:editId="7D2F5DB8">
                <wp:simplePos x="0" y="0"/>
                <wp:positionH relativeFrom="margin">
                  <wp:posOffset>-747395</wp:posOffset>
                </wp:positionH>
                <wp:positionV relativeFrom="paragraph">
                  <wp:posOffset>5551170</wp:posOffset>
                </wp:positionV>
                <wp:extent cx="7621270" cy="1993900"/>
                <wp:effectExtent l="0" t="0" r="0" b="0"/>
                <wp:wrapTopAndBottom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1270" cy="1993900"/>
                          <a:chOff x="-164884" y="148846"/>
                          <a:chExt cx="7626314" cy="14666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-164884" y="152497"/>
                            <a:ext cx="2523769" cy="708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AAE0E" w14:textId="77777777" w:rsidR="0053418D" w:rsidRPr="00D6031C" w:rsidRDefault="00000000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153462035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SELF-PROTECTING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ITEMS</w:t>
                              </w:r>
                            </w:p>
                            <w:p w14:paraId="29642A80" w14:textId="77777777" w:rsidR="00D12195" w:rsidRPr="000D76AA" w:rsidRDefault="00D12195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2"/>
                                </w:rPr>
                                <w:drawing>
                                  <wp:inline distT="0" distB="0" distL="0" distR="0" wp14:anchorId="3B1A57D3" wp14:editId="6125A73A">
                                    <wp:extent cx="627434" cy="627434"/>
                                    <wp:effectExtent l="0" t="0" r="1270" b="1270"/>
                                    <wp:docPr id="125141169" name="Picture 125141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6073" cy="6360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41466" y="166549"/>
                            <a:ext cx="2336738" cy="66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57A8" w14:textId="77777777" w:rsidR="0053418D" w:rsidRPr="00D6031C" w:rsidRDefault="00000000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6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109505667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6"/>
                                </w:rPr>
                                <w:t>STEP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6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6"/>
                                </w:rPr>
                                <w:t>LADDER</w:t>
                              </w:r>
                            </w:p>
                            <w:p w14:paraId="01B4C47E" w14:textId="77777777" w:rsidR="00D12195" w:rsidRDefault="00D12195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6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6"/>
                                </w:rPr>
                                <w:drawing>
                                  <wp:inline distT="0" distB="0" distL="0" distR="0" wp14:anchorId="0B242748" wp14:editId="1D82EABC">
                                    <wp:extent cx="593678" cy="593678"/>
                                    <wp:effectExtent l="0" t="0" r="0" b="0"/>
                                    <wp:docPr id="1639627647" name="Picture 16396276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2279" cy="602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E2D4F1" w14:textId="77777777" w:rsidR="00D12195" w:rsidRPr="000D76AA" w:rsidRDefault="00D12195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65339" y="148846"/>
                            <a:ext cx="2296091" cy="71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6E13" w14:textId="77777777" w:rsidR="0053418D" w:rsidRPr="00D6031C" w:rsidRDefault="00000000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-137414720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  <w:t>TAKE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  <w:t>SOME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  <w:t>EXTRA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  <w:t>BAG</w:t>
                              </w:r>
                            </w:p>
                            <w:p w14:paraId="338881C8" w14:textId="77777777" w:rsidR="00D12195" w:rsidRDefault="00D12195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3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3"/>
                                </w:rPr>
                                <w:drawing>
                                  <wp:inline distT="0" distB="0" distL="0" distR="0" wp14:anchorId="2A7E2D0F" wp14:editId="0F45BF26">
                                    <wp:extent cx="627797" cy="627797"/>
                                    <wp:effectExtent l="0" t="0" r="0" b="1270"/>
                                    <wp:docPr id="275648468" name="Picture 2756484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1861" cy="6418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E795F3" w14:textId="77777777" w:rsidR="00D12195" w:rsidRPr="000D76AA" w:rsidRDefault="00D12195" w:rsidP="00D1219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4438" y="935268"/>
                            <a:ext cx="2089228" cy="301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40DDF" w14:textId="77777777" w:rsidR="00E51B57" w:rsidRPr="00D07849" w:rsidRDefault="00E51B57" w:rsidP="00E51B57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w w:val="97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Dust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musk</w:t>
                              </w:r>
                              <w:r w:rsidRPr="00D07849">
                                <w:rPr>
                                  <w:rFonts w:ascii="Bierstadt" w:hAnsi="Bierstadt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7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7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7"/>
                                  <w:sz w:val="22"/>
                                  <w:szCs w:val="20"/>
                                </w:rPr>
                                <w:t>Apron</w:t>
                              </w:r>
                              <w:r w:rsidRPr="00D07849">
                                <w:rPr>
                                  <w:rFonts w:ascii="Bierstadt" w:hAnsi="Bierstadt"/>
                                  <w:w w:val="97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D07849"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Disposable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gloves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Overalls</w:t>
                              </w:r>
                            </w:p>
                            <w:p w14:paraId="7ED50BEF" w14:textId="77777777" w:rsidR="0053418D" w:rsidRPr="00D07849" w:rsidRDefault="005341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sz w:val="22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8486" y="1201616"/>
                            <a:ext cx="799620" cy="174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592A2" w14:textId="77777777" w:rsidR="0053418D" w:rsidRPr="00D07849" w:rsidRDefault="0000000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1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1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1"/>
                                  <w:sz w:val="22"/>
                                  <w:szCs w:val="20"/>
                                </w:rPr>
                                <w:t>Goggles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6638" y="1330672"/>
                            <a:ext cx="2578648" cy="182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540D4" w14:textId="77777777" w:rsidR="0053418D" w:rsidRPr="00D07849" w:rsidRDefault="0000000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Repellent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spray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First-aid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99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99"/>
                                  <w:sz w:val="22"/>
                                  <w:szCs w:val="20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4439" y="1461419"/>
                            <a:ext cx="1507218" cy="15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BE50" w14:textId="77777777" w:rsidR="0053418D" w:rsidRPr="00D07849" w:rsidRDefault="0000000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  <w:t>•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  <w:t>Fire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  <w:t>extinguisher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74944" y="1127696"/>
                            <a:ext cx="1878750" cy="48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A9CD3" w14:textId="77777777" w:rsidR="0053418D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rFonts w:ascii="Bierstadt" w:hAnsi="Bierstadt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Pick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yours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one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according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to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the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6"/>
                                  <w:sz w:val="22"/>
                                  <w:szCs w:val="20"/>
                                </w:rPr>
                                <w:t>height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6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6"/>
                                  <w:sz w:val="22"/>
                                  <w:szCs w:val="20"/>
                                </w:rPr>
                                <w:t>and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6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6"/>
                                  <w:sz w:val="22"/>
                                  <w:szCs w:val="20"/>
                                </w:rPr>
                                <w:t>loaded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6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the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hoard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07258" y="1139775"/>
                            <a:ext cx="1918003" cy="424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9702" w14:textId="77777777" w:rsidR="007C10C2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Include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some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extra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poly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bags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 xml:space="preserve"> into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your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checklist.</w:t>
                              </w:r>
                            </w:p>
                            <w:p w14:paraId="2EB1DAC1" w14:textId="77777777" w:rsidR="0053418D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CACB6" id="Group 626" o:spid="_x0000_s1032" style="position:absolute;left:0;text-align:left;margin-left:-58.85pt;margin-top:437.1pt;width:600.1pt;height:157pt;z-index:251661312;mso-position-horizontal-relative:margin;mso-width-relative:margin;mso-height-relative:margin" coordorigin="-1648,1488" coordsize="76263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">
                <v:rect id="Rectangle 20" o:spid="_x0000_s1033" style="position:absolute;left:-1648;top:1524;width:25236;height:7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D2AAE0E" w14:textId="77777777" w:rsidR="0053418D" w:rsidRPr="00D6031C" w:rsidRDefault="00000000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153462035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SELF-PROTECTING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ITEMS</w:t>
                        </w:r>
                      </w:p>
                      <w:p w14:paraId="29642A80" w14:textId="77777777" w:rsidR="00D12195" w:rsidRPr="000D76AA" w:rsidRDefault="00D12195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2"/>
                          </w:rPr>
                          <w:drawing>
                            <wp:inline distT="0" distB="0" distL="0" distR="0" wp14:anchorId="3B1A57D3" wp14:editId="6125A73A">
                              <wp:extent cx="627434" cy="627434"/>
                              <wp:effectExtent l="0" t="0" r="1270" b="1270"/>
                              <wp:docPr id="125141169" name="Picture 125141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6073" cy="636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" o:spid="_x0000_s1034" style="position:absolute;left:25414;top:1665;width:23368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D4957A8" w14:textId="77777777" w:rsidR="0053418D" w:rsidRPr="00D6031C" w:rsidRDefault="00000000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6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1095056675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6"/>
                          </w:rPr>
                          <w:t>STEP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6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6"/>
                          </w:rPr>
                          <w:t>LADDER</w:t>
                        </w:r>
                      </w:p>
                      <w:p w14:paraId="01B4C47E" w14:textId="77777777" w:rsidR="00D12195" w:rsidRDefault="00D12195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6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6"/>
                          </w:rPr>
                          <w:drawing>
                            <wp:inline distT="0" distB="0" distL="0" distR="0" wp14:anchorId="0B242748" wp14:editId="1D82EABC">
                              <wp:extent cx="593678" cy="593678"/>
                              <wp:effectExtent l="0" t="0" r="0" b="0"/>
                              <wp:docPr id="1639627647" name="Picture 1639627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279" cy="602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E2D4F1" w14:textId="77777777" w:rsidR="00D12195" w:rsidRPr="000D76AA" w:rsidRDefault="00D12195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</w:rPr>
                        </w:pPr>
                      </w:p>
                    </w:txbxContent>
                  </v:textbox>
                </v:rect>
                <v:rect id="Rectangle 22" o:spid="_x0000_s1035" style="position:absolute;left:51653;top:1488;width:22961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E216E13" w14:textId="77777777" w:rsidR="0053418D" w:rsidRPr="00D6031C" w:rsidRDefault="00000000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-1374147204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  <w:t>TAKE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  <w:t>SOME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  <w:t>EXTRA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  <w:t>BAG</w:t>
                        </w:r>
                      </w:p>
                      <w:p w14:paraId="338881C8" w14:textId="77777777" w:rsidR="00D12195" w:rsidRDefault="00D12195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3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3"/>
                          </w:rPr>
                          <w:drawing>
                            <wp:inline distT="0" distB="0" distL="0" distR="0" wp14:anchorId="2A7E2D0F" wp14:editId="0F45BF26">
                              <wp:extent cx="627797" cy="627797"/>
                              <wp:effectExtent l="0" t="0" r="0" b="1270"/>
                              <wp:docPr id="275648468" name="Picture 275648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1861" cy="6418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E795F3" w14:textId="77777777" w:rsidR="00D12195" w:rsidRPr="000D76AA" w:rsidRDefault="00D12195" w:rsidP="00D1219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</w:rPr>
                        </w:pPr>
                      </w:p>
                    </w:txbxContent>
                  </v:textbox>
                </v:rect>
                <v:rect id="Rectangle 60" o:spid="_x0000_s1036" style="position:absolute;left:1144;top:9352;width:20892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5440DDF" w14:textId="77777777" w:rsidR="00E51B57" w:rsidRPr="00D07849" w:rsidRDefault="00E51B57" w:rsidP="00E51B57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w w:val="97"/>
                            <w:sz w:val="22"/>
                            <w:szCs w:val="20"/>
                            <w:lang w:val="en-US"/>
                          </w:rPr>
                        </w:pP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Dust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musk</w:t>
                        </w:r>
                        <w:r w:rsidRPr="00D07849">
                          <w:rPr>
                            <w:rFonts w:ascii="Bierstadt" w:hAnsi="Bierstadt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7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7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7"/>
                            <w:sz w:val="22"/>
                            <w:szCs w:val="20"/>
                          </w:rPr>
                          <w:t>Apron</w:t>
                        </w:r>
                        <w:r w:rsidRPr="00D07849">
                          <w:rPr>
                            <w:rFonts w:ascii="Bierstadt" w:hAnsi="Bierstadt"/>
                            <w:w w:val="97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="00D07849"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Disposable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2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gloves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2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Overalls</w:t>
                        </w:r>
                      </w:p>
                      <w:p w14:paraId="7ED50BEF" w14:textId="77777777" w:rsidR="0053418D" w:rsidRPr="00D07849" w:rsidRDefault="0053418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sz w:val="22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1" o:spid="_x0000_s1037" style="position:absolute;left:1284;top:12016;width:7997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DD592A2" w14:textId="77777777" w:rsidR="0053418D" w:rsidRPr="00D07849" w:rsidRDefault="00000000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w w:val="101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1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1"/>
                            <w:sz w:val="22"/>
                            <w:szCs w:val="20"/>
                          </w:rPr>
                          <w:t>Goggles</w:t>
                        </w:r>
                      </w:p>
                    </w:txbxContent>
                  </v:textbox>
                </v:rect>
                <v:rect id="Rectangle 62" o:spid="_x0000_s1038" style="position:absolute;left:1266;top:13306;width:2578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14540D4" w14:textId="77777777" w:rsidR="0053418D" w:rsidRPr="00D07849" w:rsidRDefault="00000000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sz w:val="22"/>
                            <w:szCs w:val="20"/>
                            <w:lang w:val="en-US"/>
                          </w:rPr>
                        </w:pP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Repellent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spray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First-aid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99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99"/>
                            <w:sz w:val="22"/>
                            <w:szCs w:val="20"/>
                          </w:rPr>
                          <w:t>box</w:t>
                        </w:r>
                      </w:p>
                    </w:txbxContent>
                  </v:textbox>
                </v:rect>
                <v:rect id="Rectangle 63" o:spid="_x0000_s1039" style="position:absolute;left:1144;top:14614;width:15072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7A1BE50" w14:textId="77777777" w:rsidR="0053418D" w:rsidRPr="00D07849" w:rsidRDefault="00000000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sz w:val="22"/>
                            <w:szCs w:val="20"/>
                          </w:rPr>
                          <w:t>•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sz w:val="22"/>
                            <w:szCs w:val="20"/>
                          </w:rPr>
                          <w:t>Fire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sz w:val="22"/>
                            <w:szCs w:val="20"/>
                          </w:rPr>
                          <w:t>extinguisher</w:t>
                        </w:r>
                      </w:p>
                    </w:txbxContent>
                  </v:textbox>
                </v:rect>
                <v:rect id="Rectangle 64" o:spid="_x0000_s1040" style="position:absolute;left:27749;top:11276;width:18787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95A9CD3" w14:textId="77777777" w:rsidR="0053418D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rFonts w:ascii="Bierstadt" w:hAnsi="Bierstadt"/>
                            <w:sz w:val="22"/>
                            <w:szCs w:val="20"/>
                            <w:lang w:val="en-US"/>
                          </w:rPr>
                        </w:pP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Pick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yours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one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according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to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the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6"/>
                            <w:sz w:val="22"/>
                            <w:szCs w:val="20"/>
                          </w:rPr>
                          <w:t>height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6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6"/>
                            <w:sz w:val="22"/>
                            <w:szCs w:val="20"/>
                          </w:rPr>
                          <w:t>and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6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6"/>
                            <w:sz w:val="22"/>
                            <w:szCs w:val="20"/>
                          </w:rPr>
                          <w:t>loaded</w:t>
                        </w:r>
                        <w:r w:rsidR="007C10C2" w:rsidRPr="00D07849">
                          <w:rPr>
                            <w:rFonts w:ascii="Bierstadt" w:hAnsi="Bierstadt"/>
                            <w:w w:val="106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the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hoard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41" style="position:absolute;left:53072;top:11397;width:19180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8D49702" w14:textId="77777777" w:rsidR="007C10C2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Include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some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extra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poly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bags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 xml:space="preserve"> into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your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checklist.</w:t>
                        </w:r>
                      </w:p>
                      <w:p w14:paraId="2EB1DAC1" w14:textId="77777777" w:rsidR="0053418D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8ADA5A" wp14:editId="153C687F">
                <wp:simplePos x="0" y="0"/>
                <wp:positionH relativeFrom="margin">
                  <wp:posOffset>-461010</wp:posOffset>
                </wp:positionH>
                <wp:positionV relativeFrom="paragraph">
                  <wp:posOffset>3582035</wp:posOffset>
                </wp:positionV>
                <wp:extent cx="7381875" cy="1985645"/>
                <wp:effectExtent l="0" t="0" r="0" b="0"/>
                <wp:wrapTopAndBottom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1985645"/>
                          <a:chOff x="313790" y="33198"/>
                          <a:chExt cx="7388455" cy="132390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13790" y="39290"/>
                            <a:ext cx="2100012" cy="612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4915C" w14:textId="77777777" w:rsidR="001E34B0" w:rsidRPr="00D6031C" w:rsidRDefault="00000000" w:rsidP="001E34B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-1147969061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3"/>
                                </w:rPr>
                                <w:t>DISINFECTANTS</w:t>
                              </w:r>
                            </w:p>
                            <w:p w14:paraId="3AF9427A" w14:textId="77777777" w:rsidR="001E34B0" w:rsidRPr="001E34B0" w:rsidRDefault="001E34B0" w:rsidP="001E34B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3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3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3"/>
                                </w:rPr>
                                <w:drawing>
                                  <wp:inline distT="0" distB="0" distL="0" distR="0" wp14:anchorId="21EDB4DB" wp14:editId="1A42ABCE">
                                    <wp:extent cx="605856" cy="605856"/>
                                    <wp:effectExtent l="0" t="0" r="3810" b="3810"/>
                                    <wp:docPr id="1324508039" name="Picture 13245080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311" cy="612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67548" y="39290"/>
                            <a:ext cx="2109922" cy="653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72360" w14:textId="77777777" w:rsidR="005D1D71" w:rsidRDefault="00000000" w:rsidP="005D1D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-186820345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SHOVEL</w:t>
                              </w:r>
                            </w:p>
                            <w:p w14:paraId="301F7F9A" w14:textId="61FCA51D" w:rsidR="001E34B0" w:rsidRPr="005D1D71" w:rsidRDefault="00D12195" w:rsidP="005D1D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5"/>
                                </w:rPr>
                                <w:drawing>
                                  <wp:inline distT="0" distB="0" distL="0" distR="0" wp14:anchorId="0CB4E870" wp14:editId="02FE252C">
                                    <wp:extent cx="611378" cy="611378"/>
                                    <wp:effectExtent l="0" t="0" r="0" b="0"/>
                                    <wp:docPr id="1007122181" name="Picture 1007122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599" cy="6135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60015" y="33198"/>
                            <a:ext cx="2542230" cy="65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66040" w14:textId="77777777" w:rsidR="0053418D" w:rsidRPr="00D6031C" w:rsidRDefault="00000000" w:rsidP="005D1D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-190613399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A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SET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OF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HAND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USABLE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5"/>
                                </w:rPr>
                                <w:t>TOOLS</w:t>
                              </w:r>
                            </w:p>
                            <w:p w14:paraId="1F47325F" w14:textId="77777777" w:rsidR="00D12195" w:rsidRPr="000D76AA" w:rsidRDefault="00D12195" w:rsidP="005D1D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</w:rPr>
                              </w:pPr>
                              <w:r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5"/>
                                </w:rPr>
                                <w:drawing>
                                  <wp:inline distT="0" distB="0" distL="0" distR="0" wp14:anchorId="3D7437F4" wp14:editId="35F2FD65">
                                    <wp:extent cx="627888" cy="627888"/>
                                    <wp:effectExtent l="0" t="0" r="1270" b="1270"/>
                                    <wp:docPr id="2059478302" name="Picture 2059478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3523" cy="6335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5168" y="781308"/>
                            <a:ext cx="1746835" cy="575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49BC2" w14:textId="77777777" w:rsidR="007C10C2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Arrange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some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all-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purpose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cleaners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or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disinfectants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and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apply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them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by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following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5"/>
                                  <w:sz w:val="22"/>
                                  <w:szCs w:val="20"/>
                                </w:rPr>
                                <w:t>the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 xml:space="preserve"> instruction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on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the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label.</w:t>
                              </w:r>
                            </w:p>
                            <w:p w14:paraId="4BA855EA" w14:textId="77777777" w:rsidR="007C10C2" w:rsidRPr="00D07849" w:rsidRDefault="007C10C2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spacing w:val="-3"/>
                                  <w:w w:val="10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3F4D631" w14:textId="77777777" w:rsidR="007C10C2" w:rsidRPr="00D07849" w:rsidRDefault="007C10C2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  <w:p w14:paraId="32C9C3A8" w14:textId="77777777" w:rsidR="0053418D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60442" y="843515"/>
                            <a:ext cx="1885478" cy="483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4FAD1" w14:textId="77777777" w:rsidR="007C10C2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Add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at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least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one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or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</w:rPr>
                                <w:t>more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3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shovel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into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your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hoarding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cleaning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checklist.</w:t>
                              </w:r>
                            </w:p>
                            <w:p w14:paraId="3B8722C8" w14:textId="77777777" w:rsidR="007C10C2" w:rsidRPr="00D07849" w:rsidRDefault="007C10C2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  <w:p w14:paraId="4A4E259A" w14:textId="77777777" w:rsidR="0053418D" w:rsidRPr="00D07849" w:rsidRDefault="00000000" w:rsidP="00E028B6">
                              <w:pPr>
                                <w:spacing w:after="160" w:line="259" w:lineRule="auto"/>
                                <w:ind w:left="0" w:firstLine="0"/>
                                <w:jc w:val="both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spacing w:val="-3"/>
                                  <w:w w:val="10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22416" y="900897"/>
                            <a:ext cx="1957921" cy="39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231A5" w14:textId="77777777" w:rsidR="007C10C2" w:rsidRPr="00D07849" w:rsidRDefault="00000000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sz w:val="22"/>
                                  <w:szCs w:val="20"/>
                                </w:rPr>
                              </w:pP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keep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a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set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of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usable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hand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D07849">
                                <w:rPr>
                                  <w:rFonts w:ascii="Bierstadt" w:hAnsi="Bierstadt"/>
                                  <w:w w:val="104"/>
                                  <w:sz w:val="22"/>
                                  <w:szCs w:val="20"/>
                                </w:rPr>
                                <w:t>tools</w:t>
                              </w:r>
                              <w:r w:rsidRPr="00D07849">
                                <w:rPr>
                                  <w:rFonts w:ascii="Bierstadt" w:hAnsi="Bierstadt"/>
                                  <w:spacing w:val="-3"/>
                                  <w:w w:val="10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for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an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spacing w:val="-3"/>
                                  <w:w w:val="10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7C10C2" w:rsidRPr="00D07849">
                                <w:rPr>
                                  <w:rFonts w:ascii="Bierstadt" w:hAnsi="Bierstadt"/>
                                  <w:w w:val="102"/>
                                  <w:sz w:val="22"/>
                                  <w:szCs w:val="20"/>
                                </w:rPr>
                                <w:t>emergency.</w:t>
                              </w:r>
                            </w:p>
                            <w:p w14:paraId="4DB77F6D" w14:textId="77777777" w:rsidR="0053418D" w:rsidRPr="00D07849" w:rsidRDefault="0053418D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ADA5A" id="Group 625" o:spid="_x0000_s1042" style="position:absolute;left:0;text-align:left;margin-left:-36.3pt;margin-top:282.05pt;width:581.25pt;height:156.35pt;z-index:251660288;mso-position-horizontal-relative:margin;mso-width-relative:margin;mso-height-relative:margin" coordorigin="3137,331" coordsize="73884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">
                <v:rect id="Rectangle 17" o:spid="_x0000_s1043" style="position:absolute;left:3137;top:392;width:21001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874915C" w14:textId="77777777" w:rsidR="001E34B0" w:rsidRPr="00D6031C" w:rsidRDefault="00000000" w:rsidP="001E34B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-1147969061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3"/>
                          </w:rPr>
                          <w:t>DISINFECTANTS</w:t>
                        </w:r>
                      </w:p>
                      <w:p w14:paraId="3AF9427A" w14:textId="77777777" w:rsidR="001E34B0" w:rsidRPr="001E34B0" w:rsidRDefault="001E34B0" w:rsidP="001E34B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3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3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3"/>
                          </w:rPr>
                          <w:drawing>
                            <wp:inline distT="0" distB="0" distL="0" distR="0" wp14:anchorId="21EDB4DB" wp14:editId="1A42ABCE">
                              <wp:extent cx="605856" cy="605856"/>
                              <wp:effectExtent l="0" t="0" r="3810" b="3810"/>
                              <wp:docPr id="1324508039" name="Picture 13245080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311" cy="612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8" o:spid="_x0000_s1044" style="position:absolute;left:28675;top:392;width:21099;height:6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4572360" w14:textId="77777777" w:rsidR="005D1D71" w:rsidRDefault="00000000" w:rsidP="005D1D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-1868203453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SHOVEL</w:t>
                        </w:r>
                      </w:p>
                      <w:p w14:paraId="301F7F9A" w14:textId="61FCA51D" w:rsidR="001E34B0" w:rsidRPr="005D1D71" w:rsidRDefault="00D12195" w:rsidP="005D1D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5"/>
                          </w:rPr>
                          <w:drawing>
                            <wp:inline distT="0" distB="0" distL="0" distR="0" wp14:anchorId="0CB4E870" wp14:editId="02FE252C">
                              <wp:extent cx="611378" cy="611378"/>
                              <wp:effectExtent l="0" t="0" r="0" b="0"/>
                              <wp:docPr id="1007122181" name="Picture 1007122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599" cy="613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9" o:spid="_x0000_s1045" style="position:absolute;left:51600;top:331;width:25422;height:6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4266040" w14:textId="77777777" w:rsidR="0053418D" w:rsidRPr="00D6031C" w:rsidRDefault="00000000" w:rsidP="005D1D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-1906133996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A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SET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OF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HAND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USABLE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13"/>
                            <w:w w:val="105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5"/>
                          </w:rPr>
                          <w:t>TOOLS</w:t>
                        </w:r>
                      </w:p>
                      <w:p w14:paraId="1F47325F" w14:textId="77777777" w:rsidR="00D12195" w:rsidRPr="000D76AA" w:rsidRDefault="00D12195" w:rsidP="005D1D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</w:rPr>
                        </w:pPr>
                        <w:r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5"/>
                          </w:rPr>
                          <w:drawing>
                            <wp:inline distT="0" distB="0" distL="0" distR="0" wp14:anchorId="3D7437F4" wp14:editId="35F2FD65">
                              <wp:extent cx="627888" cy="627888"/>
                              <wp:effectExtent l="0" t="0" r="1270" b="1270"/>
                              <wp:docPr id="2059478302" name="Picture 2059478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3523" cy="6335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9" o:spid="_x0000_s1046" style="position:absolute;left:4251;top:7813;width:17469;height: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2149BC2" w14:textId="77777777" w:rsidR="007C10C2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Arrange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some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all-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purpose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cleaners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or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disinfectants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and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apply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them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by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following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5"/>
                            <w:sz w:val="22"/>
                            <w:szCs w:val="20"/>
                          </w:rPr>
                          <w:t>the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 xml:space="preserve"> instruction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on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the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label.</w:t>
                        </w:r>
                      </w:p>
                      <w:p w14:paraId="4BA855EA" w14:textId="77777777" w:rsidR="007C10C2" w:rsidRPr="00D07849" w:rsidRDefault="007C10C2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spacing w:val="-3"/>
                            <w:w w:val="105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13F4D631" w14:textId="77777777" w:rsidR="007C10C2" w:rsidRPr="00D07849" w:rsidRDefault="007C10C2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</w:p>
                      <w:p w14:paraId="32C9C3A8" w14:textId="77777777" w:rsidR="0053418D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7" style="position:absolute;left:29604;top:8435;width:18855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034FAD1" w14:textId="77777777" w:rsidR="007C10C2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Add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at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least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one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or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</w:rPr>
                          <w:t>more</w:t>
                        </w:r>
                        <w:r w:rsidR="007C10C2" w:rsidRPr="00D07849">
                          <w:rPr>
                            <w:rFonts w:ascii="Bierstadt" w:hAnsi="Bierstadt"/>
                            <w:w w:val="103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shovel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into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your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hoarding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cleaning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checklist.</w:t>
                        </w:r>
                      </w:p>
                      <w:p w14:paraId="3B8722C8" w14:textId="77777777" w:rsidR="007C10C2" w:rsidRPr="00D07849" w:rsidRDefault="007C10C2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</w:p>
                      <w:p w14:paraId="4A4E259A" w14:textId="77777777" w:rsidR="0053418D" w:rsidRPr="00D07849" w:rsidRDefault="00000000" w:rsidP="00E028B6">
                        <w:pPr>
                          <w:spacing w:after="160" w:line="259" w:lineRule="auto"/>
                          <w:ind w:left="0" w:firstLine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spacing w:val="-3"/>
                            <w:w w:val="103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8" style="position:absolute;left:55224;top:9008;width:19579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08231A5" w14:textId="77777777" w:rsidR="007C10C2" w:rsidRPr="00D07849" w:rsidRDefault="00000000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sz w:val="22"/>
                            <w:szCs w:val="20"/>
                          </w:rPr>
                        </w:pP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keep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a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set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of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usable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hand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Pr="00D07849">
                          <w:rPr>
                            <w:rFonts w:ascii="Bierstadt" w:hAnsi="Bierstadt"/>
                            <w:w w:val="104"/>
                            <w:sz w:val="22"/>
                            <w:szCs w:val="20"/>
                          </w:rPr>
                          <w:t>tools</w:t>
                        </w:r>
                        <w:r w:rsidRPr="00D07849">
                          <w:rPr>
                            <w:rFonts w:ascii="Bierstadt" w:hAnsi="Bierstadt"/>
                            <w:spacing w:val="-3"/>
                            <w:w w:val="104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for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2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an</w:t>
                        </w:r>
                        <w:r w:rsidR="007C10C2" w:rsidRPr="00D07849">
                          <w:rPr>
                            <w:rFonts w:ascii="Bierstadt" w:hAnsi="Bierstadt"/>
                            <w:spacing w:val="-3"/>
                            <w:w w:val="102"/>
                            <w:sz w:val="22"/>
                            <w:szCs w:val="20"/>
                          </w:rPr>
                          <w:t xml:space="preserve"> </w:t>
                        </w:r>
                        <w:r w:rsidR="007C10C2" w:rsidRPr="00D07849">
                          <w:rPr>
                            <w:rFonts w:ascii="Bierstadt" w:hAnsi="Bierstadt"/>
                            <w:w w:val="102"/>
                            <w:sz w:val="22"/>
                            <w:szCs w:val="20"/>
                          </w:rPr>
                          <w:t>emergency.</w:t>
                        </w:r>
                      </w:p>
                      <w:p w14:paraId="4DB77F6D" w14:textId="77777777" w:rsidR="0053418D" w:rsidRPr="00D07849" w:rsidRDefault="0053418D">
                        <w:pPr>
                          <w:spacing w:after="160" w:line="259" w:lineRule="auto"/>
                          <w:ind w:left="0" w:firstLine="0"/>
                          <w:rPr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D603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4B148" wp14:editId="3AFBFE39">
                <wp:simplePos x="0" y="0"/>
                <wp:positionH relativeFrom="column">
                  <wp:posOffset>-271399</wp:posOffset>
                </wp:positionH>
                <wp:positionV relativeFrom="paragraph">
                  <wp:posOffset>7715377</wp:posOffset>
                </wp:positionV>
                <wp:extent cx="7400925" cy="861187"/>
                <wp:effectExtent l="0" t="0" r="0" b="0"/>
                <wp:wrapNone/>
                <wp:docPr id="2973155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861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50" w:type="dxa"/>
                              <w:tblInd w:w="67" w:type="dxa"/>
                              <w:tblBorders>
                                <w:top w:val="none" w:sz="0" w:space="0" w:color="auto"/>
                                <w:left w:val="single" w:sz="18" w:space="0" w:color="2E74B5" w:themeColor="accent5" w:themeShade="BF"/>
                                <w:bottom w:val="none" w:sz="0" w:space="0" w:color="auto"/>
                                <w:right w:val="single" w:sz="18" w:space="0" w:color="2E74B5" w:themeColor="accent5" w:themeShade="BF"/>
                                <w:insideH w:val="single" w:sz="18" w:space="0" w:color="A6A6A6" w:themeColor="background1" w:themeShade="A6"/>
                                <w:insideV w:val="single" w:sz="18" w:space="0" w:color="2E74B5" w:themeColor="accent5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12"/>
                              <w:gridCol w:w="2813"/>
                              <w:gridCol w:w="2812"/>
                              <w:gridCol w:w="2813"/>
                            </w:tblGrid>
                            <w:tr w:rsidR="00C74CCC" w14:paraId="13724FBA" w14:textId="77777777" w:rsidTr="00A50A34">
                              <w:trPr>
                                <w:trHeight w:val="505"/>
                              </w:trPr>
                              <w:tc>
                                <w:tcPr>
                                  <w:tcW w:w="2812" w:type="dxa"/>
                                  <w:vAlign w:val="center"/>
                                </w:tcPr>
                                <w:p w14:paraId="317A590B" w14:textId="77777777" w:rsidR="00C74CCC" w:rsidRPr="007C4592" w:rsidRDefault="00C74CCC" w:rsidP="00A50A3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vAlign w:val="center"/>
                                </w:tcPr>
                                <w:p w14:paraId="3DB6D356" w14:textId="77777777" w:rsidR="00C74CCC" w:rsidRPr="007C4592" w:rsidRDefault="00C74CCC" w:rsidP="00A50A3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  <w:vAlign w:val="center"/>
                                </w:tcPr>
                                <w:p w14:paraId="29D66A01" w14:textId="77777777" w:rsidR="00C74CCC" w:rsidRPr="007C4592" w:rsidRDefault="00C74CCC" w:rsidP="00A50A3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vAlign w:val="center"/>
                                </w:tcPr>
                                <w:p w14:paraId="21AD6116" w14:textId="77777777" w:rsidR="00C74CCC" w:rsidRPr="007C4592" w:rsidRDefault="00C74CCC" w:rsidP="00A50A3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23695808" w14:textId="77777777" w:rsidR="00C74CCC" w:rsidRDefault="00C74CCC" w:rsidP="00A50A34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B148" id="_x0000_s1049" type="#_x0000_t202" style="position:absolute;left:0;text-align:left;margin-left:-21.35pt;margin-top:607.5pt;width:582.75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" filled="f" stroked="f" strokeweight=".5pt">
                <v:textbox>
                  <w:txbxContent>
                    <w:tbl>
                      <w:tblPr>
                        <w:tblStyle w:val="TableGrid"/>
                        <w:tblW w:w="11250" w:type="dxa"/>
                        <w:tblInd w:w="67" w:type="dxa"/>
                        <w:tblBorders>
                          <w:top w:val="none" w:sz="0" w:space="0" w:color="auto"/>
                          <w:left w:val="single" w:sz="18" w:space="0" w:color="2E74B5" w:themeColor="accent5" w:themeShade="BF"/>
                          <w:bottom w:val="none" w:sz="0" w:space="0" w:color="auto"/>
                          <w:right w:val="single" w:sz="18" w:space="0" w:color="2E74B5" w:themeColor="accent5" w:themeShade="BF"/>
                          <w:insideH w:val="single" w:sz="18" w:space="0" w:color="A6A6A6" w:themeColor="background1" w:themeShade="A6"/>
                          <w:insideV w:val="single" w:sz="18" w:space="0" w:color="2E74B5" w:themeColor="accent5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12"/>
                        <w:gridCol w:w="2813"/>
                        <w:gridCol w:w="2812"/>
                        <w:gridCol w:w="2813"/>
                      </w:tblGrid>
                      <w:tr w:rsidR="00C74CCC" w14:paraId="13724FBA" w14:textId="77777777" w:rsidTr="00A50A34">
                        <w:trPr>
                          <w:trHeight w:val="505"/>
                        </w:trPr>
                        <w:tc>
                          <w:tcPr>
                            <w:tcW w:w="2812" w:type="dxa"/>
                            <w:vAlign w:val="center"/>
                          </w:tcPr>
                          <w:p w14:paraId="317A590B" w14:textId="77777777" w:rsidR="00C74CCC" w:rsidRPr="007C4592" w:rsidRDefault="00C74CCC" w:rsidP="00A50A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813" w:type="dxa"/>
                            <w:vAlign w:val="center"/>
                          </w:tcPr>
                          <w:p w14:paraId="3DB6D356" w14:textId="77777777" w:rsidR="00C74CCC" w:rsidRPr="007C4592" w:rsidRDefault="00C74CCC" w:rsidP="00A50A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812" w:type="dxa"/>
                            <w:vAlign w:val="center"/>
                          </w:tcPr>
                          <w:p w14:paraId="29D66A01" w14:textId="77777777" w:rsidR="00C74CCC" w:rsidRPr="007C4592" w:rsidRDefault="00C74CCC" w:rsidP="00A50A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813" w:type="dxa"/>
                            <w:vAlign w:val="center"/>
                          </w:tcPr>
                          <w:p w14:paraId="21AD6116" w14:textId="77777777" w:rsidR="00C74CCC" w:rsidRPr="007C4592" w:rsidRDefault="00C74CCC" w:rsidP="00A50A3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23695808" w14:textId="77777777" w:rsidR="00C74CCC" w:rsidRDefault="00C74CCC" w:rsidP="00A50A34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91247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A5F938" wp14:editId="097C9CC3">
                <wp:simplePos x="0" y="0"/>
                <wp:positionH relativeFrom="column">
                  <wp:posOffset>-469265</wp:posOffset>
                </wp:positionH>
                <wp:positionV relativeFrom="paragraph">
                  <wp:posOffset>3542665</wp:posOffset>
                </wp:positionV>
                <wp:extent cx="7863840" cy="1061085"/>
                <wp:effectExtent l="0" t="0" r="3810" b="5715"/>
                <wp:wrapNone/>
                <wp:docPr id="54784894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61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3A9C8" id="Rectangle 13" o:spid="_x0000_s1026" style="position:absolute;margin-left:-36.95pt;margin-top:278.95pt;width:619.2pt;height:8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" fillcolor="#ffe599 [1303]" stroked="f" strokeweight="1pt"/>
            </w:pict>
          </mc:Fallback>
        </mc:AlternateContent>
      </w:r>
      <w:r w:rsidR="008A5920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6B6DB" wp14:editId="1AF05C23">
                <wp:simplePos x="0" y="0"/>
                <wp:positionH relativeFrom="column">
                  <wp:posOffset>-120015</wp:posOffset>
                </wp:positionH>
                <wp:positionV relativeFrom="paragraph">
                  <wp:posOffset>2756535</wp:posOffset>
                </wp:positionV>
                <wp:extent cx="1956435" cy="834390"/>
                <wp:effectExtent l="0" t="0" r="0" b="3810"/>
                <wp:wrapNone/>
                <wp:docPr id="604317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A5F31" w14:textId="77777777" w:rsidR="007C10C2" w:rsidRPr="00D07849" w:rsidRDefault="007C10C2" w:rsidP="00E028B6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rFonts w:ascii="Bierstadt" w:hAnsi="Bierstadt"/>
                                <w:sz w:val="22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These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heavy-duty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trash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bags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can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help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you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to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though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5"/>
                                <w:sz w:val="22"/>
                              </w:rPr>
                              <w:t>away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 xml:space="preserve"> from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the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garbage.</w:t>
                            </w:r>
                          </w:p>
                          <w:p w14:paraId="08228271" w14:textId="77777777" w:rsidR="007C10C2" w:rsidRPr="00D07849" w:rsidRDefault="007C10C2" w:rsidP="00E028B6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spacing w:val="-3"/>
                                <w:w w:val="104"/>
                                <w:sz w:val="22"/>
                              </w:rPr>
                            </w:pPr>
                            <w:r w:rsidRPr="00D07849">
                              <w:rPr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</w:p>
                          <w:p w14:paraId="2EF2DFE6" w14:textId="77777777" w:rsidR="007C10C2" w:rsidRPr="00D07849" w:rsidRDefault="007C10C2" w:rsidP="00E028B6">
                            <w:pPr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B6DB" id="_x0000_s1050" type="#_x0000_t202" style="position:absolute;left:0;text-align:left;margin-left:-9.45pt;margin-top:217.05pt;width:154.0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" filled="f" stroked="f" strokeweight=".5pt">
                <v:textbox>
                  <w:txbxContent>
                    <w:p w14:paraId="08FA5F31" w14:textId="77777777" w:rsidR="007C10C2" w:rsidRPr="00D07849" w:rsidRDefault="007C10C2" w:rsidP="00E028B6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rFonts w:ascii="Bierstadt" w:hAnsi="Bierstadt"/>
                          <w:sz w:val="22"/>
                        </w:rPr>
                      </w:pP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These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heavy-duty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trash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bags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  <w:lang w:val="en-US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can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help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you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to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though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5"/>
                          <w:sz w:val="22"/>
                        </w:rPr>
                        <w:t>away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 xml:space="preserve"> from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the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garbage.</w:t>
                      </w:r>
                    </w:p>
                    <w:p w14:paraId="08228271" w14:textId="77777777" w:rsidR="007C10C2" w:rsidRPr="00D07849" w:rsidRDefault="007C10C2" w:rsidP="00E028B6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spacing w:val="-3"/>
                          <w:w w:val="104"/>
                          <w:sz w:val="22"/>
                        </w:rPr>
                      </w:pPr>
                      <w:r w:rsidRPr="00D07849">
                        <w:rPr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</w:p>
                    <w:p w14:paraId="2EF2DFE6" w14:textId="77777777" w:rsidR="007C10C2" w:rsidRPr="00D07849" w:rsidRDefault="007C10C2" w:rsidP="00E028B6">
                      <w:pPr>
                        <w:ind w:left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920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924CA" wp14:editId="120B6DB4">
                <wp:simplePos x="0" y="0"/>
                <wp:positionH relativeFrom="column">
                  <wp:posOffset>-124345</wp:posOffset>
                </wp:positionH>
                <wp:positionV relativeFrom="paragraph">
                  <wp:posOffset>746760</wp:posOffset>
                </wp:positionV>
                <wp:extent cx="1956435" cy="834390"/>
                <wp:effectExtent l="0" t="0" r="0" b="3810"/>
                <wp:wrapNone/>
                <wp:docPr id="1850339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FAF4" w14:textId="77777777" w:rsidR="00B15A2B" w:rsidRPr="00D07849" w:rsidRDefault="00B15A2B" w:rsidP="00E028B6">
                            <w:pPr>
                              <w:ind w:left="-5"/>
                              <w:jc w:val="both"/>
                              <w:rPr>
                                <w:rFonts w:ascii="Bierstadt" w:hAnsi="Bierstadt"/>
                                <w:sz w:val="22"/>
                                <w:szCs w:val="20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sz w:val="22"/>
                                <w:szCs w:val="20"/>
                              </w:rPr>
                              <w:t>Use these boxes for collecting absolute trash, donating items, and recycling items.</w:t>
                            </w:r>
                          </w:p>
                          <w:p w14:paraId="28E41B5D" w14:textId="77777777" w:rsidR="00B15A2B" w:rsidRDefault="00B15A2B" w:rsidP="00E028B6">
                            <w:pPr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24CA" id="_x0000_s1051" type="#_x0000_t202" style="position:absolute;left:0;text-align:left;margin-left:-9.8pt;margin-top:58.8pt;width:154.05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" filled="f" stroked="f" strokeweight=".5pt">
                <v:textbox>
                  <w:txbxContent>
                    <w:p w14:paraId="0D6CFAF4" w14:textId="77777777" w:rsidR="00B15A2B" w:rsidRPr="00D07849" w:rsidRDefault="00B15A2B" w:rsidP="00E028B6">
                      <w:pPr>
                        <w:ind w:left="-5"/>
                        <w:jc w:val="both"/>
                        <w:rPr>
                          <w:rFonts w:ascii="Bierstadt" w:hAnsi="Bierstadt"/>
                          <w:sz w:val="22"/>
                          <w:szCs w:val="20"/>
                        </w:rPr>
                      </w:pPr>
                      <w:r w:rsidRPr="00D07849">
                        <w:rPr>
                          <w:rFonts w:ascii="Bierstadt" w:hAnsi="Bierstadt"/>
                          <w:sz w:val="22"/>
                          <w:szCs w:val="20"/>
                        </w:rPr>
                        <w:t>Use these boxes for collecting absolute trash, donating items, and recycling items.</w:t>
                      </w:r>
                    </w:p>
                    <w:p w14:paraId="28E41B5D" w14:textId="77777777" w:rsidR="00B15A2B" w:rsidRDefault="00B15A2B" w:rsidP="00E028B6">
                      <w:pPr>
                        <w:ind w:left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12195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877FF0" wp14:editId="2B1CC23B">
                <wp:simplePos x="0" y="0"/>
                <wp:positionH relativeFrom="column">
                  <wp:posOffset>-469265</wp:posOffset>
                </wp:positionH>
                <wp:positionV relativeFrom="paragraph">
                  <wp:posOffset>5511800</wp:posOffset>
                </wp:positionV>
                <wp:extent cx="7863840" cy="1061085"/>
                <wp:effectExtent l="0" t="0" r="3810" b="5715"/>
                <wp:wrapNone/>
                <wp:docPr id="5347881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61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2221" id="Rectangle 13" o:spid="_x0000_s1026" style="position:absolute;margin-left:-36.95pt;margin-top:434pt;width:619.2pt;height:83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" fillcolor="#ffe599 [1303]" stroked="f" strokeweight="1pt"/>
            </w:pict>
          </mc:Fallback>
        </mc:AlternateContent>
      </w:r>
      <w:r w:rsidR="00816CC4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003D4" wp14:editId="41FBC5AA">
                <wp:simplePos x="0" y="0"/>
                <wp:positionH relativeFrom="margin">
                  <wp:posOffset>-331470</wp:posOffset>
                </wp:positionH>
                <wp:positionV relativeFrom="paragraph">
                  <wp:posOffset>1541145</wp:posOffset>
                </wp:positionV>
                <wp:extent cx="7039610" cy="986155"/>
                <wp:effectExtent l="0" t="0" r="0" b="0"/>
                <wp:wrapTopAndBottom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9610" cy="986155"/>
                          <a:chOff x="241612" y="33692"/>
                          <a:chExt cx="7044199" cy="26948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41612" y="33692"/>
                            <a:ext cx="1759772" cy="26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4BAC3" w14:textId="77777777" w:rsidR="00801609" w:rsidRPr="00801609" w:rsidRDefault="00000000" w:rsidP="00801609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2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152959946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MICROFIBER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CLOTHS</w:t>
                              </w:r>
                              <w:r w:rsidR="00801609"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</w:rPr>
                                <w:drawing>
                                  <wp:inline distT="0" distB="0" distL="0" distR="0" wp14:anchorId="3D108385" wp14:editId="0099BA22">
                                    <wp:extent cx="667385" cy="739140"/>
                                    <wp:effectExtent l="0" t="0" r="0" b="3810"/>
                                    <wp:docPr id="397936620" name="Picture 3979366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3069" cy="745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29831" y="33692"/>
                            <a:ext cx="2312130" cy="26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6A7B" w14:textId="77777777" w:rsidR="00A17CC1" w:rsidRPr="00A17CC1" w:rsidRDefault="00000000" w:rsidP="00A17CC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4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26072944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4"/>
                                </w:rPr>
                                <w:t>BUCKETS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4"/>
                                </w:rPr>
                                <w:t>AND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4"/>
                                </w:rPr>
                                <w:t>MOPS</w:t>
                              </w:r>
                              <w:r w:rsidR="00A17CC1"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  <w:w w:val="104"/>
                                </w:rPr>
                                <w:drawing>
                                  <wp:inline distT="0" distB="0" distL="0" distR="0" wp14:anchorId="6066E90E" wp14:editId="6E1757F2">
                                    <wp:extent cx="770313" cy="770313"/>
                                    <wp:effectExtent l="0" t="0" r="0" b="0"/>
                                    <wp:docPr id="923790235" name="Picture 923790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7785" cy="77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56944" y="39880"/>
                            <a:ext cx="2028867" cy="26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A7F0B" w14:textId="77777777" w:rsidR="00A17CC1" w:rsidRPr="00A17CC1" w:rsidRDefault="00000000" w:rsidP="00A17CC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1F4E79" w:themeColor="accent5" w:themeShade="80"/>
                                  <w:w w:val="102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2E74B5" w:themeColor="accent5" w:themeShade="BF"/>
                                  </w:rPr>
                                  <w:id w:val="86348341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E7584" w:rsidRPr="00D6031C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2E74B5" w:themeColor="accent5" w:themeShade="BF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lang w:val="en-US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VACUUM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D6031C">
                                <w:rPr>
                                  <w:rFonts w:ascii="Bierstadt" w:hAnsi="Bierstadt"/>
                                  <w:b/>
                                  <w:bCs/>
                                  <w:color w:val="2E74B5" w:themeColor="accent5" w:themeShade="BF"/>
                                  <w:w w:val="102"/>
                                </w:rPr>
                                <w:t>CLEANER</w:t>
                              </w:r>
                              <w:r w:rsidR="00A17CC1">
                                <w:rPr>
                                  <w:rFonts w:ascii="Bierstadt" w:hAnsi="Bierstadt"/>
                                  <w:b/>
                                  <w:bCs/>
                                  <w:noProof/>
                                  <w:color w:val="1F4E79" w:themeColor="accent5" w:themeShade="80"/>
                                </w:rPr>
                                <w:drawing>
                                  <wp:inline distT="0" distB="0" distL="0" distR="0" wp14:anchorId="5D37B143" wp14:editId="1DEDFF9D">
                                    <wp:extent cx="734522" cy="734522"/>
                                    <wp:effectExtent l="0" t="0" r="8890" b="8890"/>
                                    <wp:docPr id="1534985391" name="Picture 15349853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6831" cy="7368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003D4" id="Group 624" o:spid="_x0000_s1052" style="position:absolute;left:0;text-align:left;margin-left:-26.1pt;margin-top:121.35pt;width:554.3pt;height:77.65pt;z-index:251659264;mso-position-horizontal-relative:margin;mso-width-relative:margin;mso-height-relative:margin" coordorigin="2416,336" coordsize="70441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">
                <v:rect id="Rectangle 14" o:spid="_x0000_s1053" style="position:absolute;left:2416;top:336;width:1759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94BAC3" w14:textId="77777777" w:rsidR="00801609" w:rsidRPr="00801609" w:rsidRDefault="00000000" w:rsidP="00801609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2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152959946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MICROFIBER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CLOTHS</w:t>
                        </w:r>
                        <w:r w:rsidR="00801609"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</w:rPr>
                          <w:drawing>
                            <wp:inline distT="0" distB="0" distL="0" distR="0" wp14:anchorId="3D108385" wp14:editId="0099BA22">
                              <wp:extent cx="667385" cy="739140"/>
                              <wp:effectExtent l="0" t="0" r="0" b="3810"/>
                              <wp:docPr id="397936620" name="Picture 3979366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069" cy="745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5" o:spid="_x0000_s1054" style="position:absolute;left:25298;top:336;width:2312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DA6A7B" w14:textId="77777777" w:rsidR="00A17CC1" w:rsidRPr="00A17CC1" w:rsidRDefault="00000000" w:rsidP="00A17CC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4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26072944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4"/>
                          </w:rPr>
                          <w:t>BUCKETS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4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4"/>
                          </w:rPr>
                          <w:t>AND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4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4"/>
                          </w:rPr>
                          <w:t>MOPS</w:t>
                        </w:r>
                        <w:r w:rsidR="00A17CC1"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  <w:w w:val="104"/>
                          </w:rPr>
                          <w:drawing>
                            <wp:inline distT="0" distB="0" distL="0" distR="0" wp14:anchorId="6066E90E" wp14:editId="6E1757F2">
                              <wp:extent cx="770313" cy="770313"/>
                              <wp:effectExtent l="0" t="0" r="0" b="0"/>
                              <wp:docPr id="923790235" name="Picture 923790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785" cy="77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6" o:spid="_x0000_s1055" style="position:absolute;left:52569;top:398;width:2028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D2A7F0B" w14:textId="77777777" w:rsidR="00A17CC1" w:rsidRPr="00A17CC1" w:rsidRDefault="00000000" w:rsidP="00A17CC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1F4E79" w:themeColor="accent5" w:themeShade="80"/>
                            <w:w w:val="102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2E74B5" w:themeColor="accent5" w:themeShade="BF"/>
                            </w:rPr>
                            <w:id w:val="863483419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FE7584" w:rsidRPr="00D6031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2E74B5" w:themeColor="accent5" w:themeShade="BF"/>
                              </w:rPr>
                              <w:t>☐</w:t>
                            </w:r>
                          </w:sdtContent>
                        </w:sdt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lang w:val="en-US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VACUUM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D6031C">
                          <w:rPr>
                            <w:rFonts w:ascii="Bierstadt" w:hAnsi="Bierstadt"/>
                            <w:b/>
                            <w:bCs/>
                            <w:color w:val="2E74B5" w:themeColor="accent5" w:themeShade="BF"/>
                            <w:w w:val="102"/>
                          </w:rPr>
                          <w:t>CLEANER</w:t>
                        </w:r>
                        <w:r w:rsidR="00A17CC1">
                          <w:rPr>
                            <w:rFonts w:ascii="Bierstadt" w:hAnsi="Bierstadt"/>
                            <w:b/>
                            <w:bCs/>
                            <w:noProof/>
                            <w:color w:val="1F4E79" w:themeColor="accent5" w:themeShade="80"/>
                          </w:rPr>
                          <w:drawing>
                            <wp:inline distT="0" distB="0" distL="0" distR="0" wp14:anchorId="5D37B143" wp14:editId="1DEDFF9D">
                              <wp:extent cx="734522" cy="734522"/>
                              <wp:effectExtent l="0" t="0" r="8890" b="8890"/>
                              <wp:docPr id="1534985391" name="Picture 15349853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831" cy="7368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E028B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3CEC4" wp14:editId="2B143488">
                <wp:simplePos x="0" y="0"/>
                <wp:positionH relativeFrom="column">
                  <wp:posOffset>2472055</wp:posOffset>
                </wp:positionH>
                <wp:positionV relativeFrom="paragraph">
                  <wp:posOffset>2873375</wp:posOffset>
                </wp:positionV>
                <wp:extent cx="1956435" cy="735330"/>
                <wp:effectExtent l="0" t="0" r="0" b="7620"/>
                <wp:wrapNone/>
                <wp:docPr id="6313616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789A1" w14:textId="77777777" w:rsidR="007C10C2" w:rsidRPr="00D07849" w:rsidRDefault="007C10C2" w:rsidP="00E028B6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rFonts w:ascii="Bierstadt" w:hAnsi="Bierstadt"/>
                                <w:sz w:val="22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It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will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help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you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to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sanitize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104"/>
                                <w:sz w:val="22"/>
                              </w:rPr>
                              <w:t>the</w:t>
                            </w:r>
                            <w:r w:rsidRPr="00D07849">
                              <w:rPr>
                                <w:rFonts w:ascii="Bierstadt" w:hAnsi="Bierstadt"/>
                                <w:spacing w:val="-3"/>
                                <w:w w:val="104"/>
                                <w:sz w:val="22"/>
                              </w:rPr>
                              <w:t xml:space="preserve"> </w:t>
                            </w:r>
                            <w:r w:rsidRPr="00D07849">
                              <w:rPr>
                                <w:rFonts w:ascii="Bierstadt" w:hAnsi="Bierstadt"/>
                                <w:w w:val="98"/>
                                <w:sz w:val="22"/>
                              </w:rPr>
                              <w:t>area.</w:t>
                            </w:r>
                          </w:p>
                          <w:p w14:paraId="27A7846F" w14:textId="77777777" w:rsidR="007C10C2" w:rsidRPr="00D07849" w:rsidRDefault="007C10C2" w:rsidP="00E028B6">
                            <w:pPr>
                              <w:spacing w:after="160" w:line="259" w:lineRule="auto"/>
                              <w:ind w:left="0" w:firstLine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609070D7" w14:textId="77777777" w:rsidR="007C10C2" w:rsidRPr="00D07849" w:rsidRDefault="007C10C2" w:rsidP="00E028B6">
                            <w:pPr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CEC4" id="_x0000_s1056" type="#_x0000_t202" style="position:absolute;left:0;text-align:left;margin-left:194.65pt;margin-top:226.25pt;width:154.05pt;height:5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TIGgIAADQ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" filled="f" stroked="f" strokeweight=".5pt">
                <v:textbox>
                  <w:txbxContent>
                    <w:p w14:paraId="023789A1" w14:textId="77777777" w:rsidR="007C10C2" w:rsidRPr="00D07849" w:rsidRDefault="007C10C2" w:rsidP="00E028B6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rFonts w:ascii="Bierstadt" w:hAnsi="Bierstadt"/>
                          <w:sz w:val="22"/>
                        </w:rPr>
                      </w:pP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It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will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help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you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to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sanitize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104"/>
                          <w:sz w:val="22"/>
                        </w:rPr>
                        <w:t>the</w:t>
                      </w:r>
                      <w:r w:rsidRPr="00D07849">
                        <w:rPr>
                          <w:rFonts w:ascii="Bierstadt" w:hAnsi="Bierstadt"/>
                          <w:spacing w:val="-3"/>
                          <w:w w:val="104"/>
                          <w:sz w:val="22"/>
                        </w:rPr>
                        <w:t xml:space="preserve"> </w:t>
                      </w:r>
                      <w:r w:rsidRPr="00D07849">
                        <w:rPr>
                          <w:rFonts w:ascii="Bierstadt" w:hAnsi="Bierstadt"/>
                          <w:w w:val="98"/>
                          <w:sz w:val="22"/>
                        </w:rPr>
                        <w:t>area.</w:t>
                      </w:r>
                    </w:p>
                    <w:p w14:paraId="27A7846F" w14:textId="77777777" w:rsidR="007C10C2" w:rsidRPr="00D07849" w:rsidRDefault="007C10C2" w:rsidP="00E028B6">
                      <w:pPr>
                        <w:spacing w:after="160" w:line="259" w:lineRule="auto"/>
                        <w:ind w:left="0" w:firstLine="0"/>
                        <w:jc w:val="both"/>
                        <w:rPr>
                          <w:sz w:val="22"/>
                        </w:rPr>
                      </w:pPr>
                    </w:p>
                    <w:p w14:paraId="609070D7" w14:textId="77777777" w:rsidR="007C10C2" w:rsidRPr="00D07849" w:rsidRDefault="007C10C2" w:rsidP="00E028B6">
                      <w:pPr>
                        <w:ind w:left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8B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3CF4" wp14:editId="41301116">
                <wp:simplePos x="0" y="0"/>
                <wp:positionH relativeFrom="column">
                  <wp:posOffset>2470150</wp:posOffset>
                </wp:positionH>
                <wp:positionV relativeFrom="paragraph">
                  <wp:posOffset>742315</wp:posOffset>
                </wp:positionV>
                <wp:extent cx="1956435" cy="735330"/>
                <wp:effectExtent l="0" t="0" r="0" b="7620"/>
                <wp:wrapNone/>
                <wp:docPr id="7299609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DD440" w14:textId="77777777" w:rsidR="00B15A2B" w:rsidRPr="00D07849" w:rsidRDefault="00B15A2B" w:rsidP="00962832">
                            <w:pPr>
                              <w:ind w:left="-5"/>
                              <w:jc w:val="both"/>
                              <w:rPr>
                                <w:rFonts w:ascii="Bierstadt" w:hAnsi="Bierstadt"/>
                                <w:sz w:val="22"/>
                              </w:rPr>
                            </w:pPr>
                            <w:r w:rsidRPr="00D07849">
                              <w:rPr>
                                <w:rFonts w:ascii="Bierstadt" w:hAnsi="Bierstadt"/>
                                <w:sz w:val="22"/>
                              </w:rPr>
                              <w:t>These heavy-duty trash bags can help you to though away from the garbage.</w:t>
                            </w:r>
                          </w:p>
                          <w:p w14:paraId="4B645D30" w14:textId="77777777" w:rsidR="00B15A2B" w:rsidRPr="00D07849" w:rsidRDefault="00B15A2B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3CF4" id="_x0000_s1057" type="#_x0000_t202" style="position:absolute;left:0;text-align:left;margin-left:194.5pt;margin-top:58.45pt;width:154.05pt;height: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" filled="f" stroked="f" strokeweight=".5pt">
                <v:textbox>
                  <w:txbxContent>
                    <w:p w14:paraId="181DD440" w14:textId="77777777" w:rsidR="00B15A2B" w:rsidRPr="00D07849" w:rsidRDefault="00B15A2B" w:rsidP="00962832">
                      <w:pPr>
                        <w:ind w:left="-5"/>
                        <w:jc w:val="both"/>
                        <w:rPr>
                          <w:rFonts w:ascii="Bierstadt" w:hAnsi="Bierstadt"/>
                          <w:sz w:val="22"/>
                        </w:rPr>
                      </w:pPr>
                      <w:r w:rsidRPr="00D07849">
                        <w:rPr>
                          <w:rFonts w:ascii="Bierstadt" w:hAnsi="Bierstadt"/>
                          <w:sz w:val="22"/>
                        </w:rPr>
                        <w:t>These heavy-duty trash bags can help you to though away from the garbage.</w:t>
                      </w:r>
                    </w:p>
                    <w:p w14:paraId="4B645D30" w14:textId="77777777" w:rsidR="00B15A2B" w:rsidRPr="00D07849" w:rsidRDefault="00B15A2B">
                      <w:pPr>
                        <w:ind w:left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BF5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0E88DC" wp14:editId="5D3FF5C4">
                <wp:simplePos x="0" y="0"/>
                <wp:positionH relativeFrom="column">
                  <wp:posOffset>-478790</wp:posOffset>
                </wp:positionH>
                <wp:positionV relativeFrom="paragraph">
                  <wp:posOffset>1519555</wp:posOffset>
                </wp:positionV>
                <wp:extent cx="7863840" cy="1061085"/>
                <wp:effectExtent l="0" t="0" r="3810" b="5715"/>
                <wp:wrapNone/>
                <wp:docPr id="40547182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61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B17C" id="Rectangle 13" o:spid="_x0000_s1026" style="position:absolute;margin-left:-37.7pt;margin-top:119.65pt;width:619.2pt;height:8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" fillcolor="#ffe599 [1303]" stroked="f" strokeweight="1pt"/>
            </w:pict>
          </mc:Fallback>
        </mc:AlternateContent>
      </w:r>
    </w:p>
    <w:sectPr w:rsidR="0053418D">
      <w:type w:val="continuous"/>
      <w:pgSz w:w="12240" w:h="15840"/>
      <w:pgMar w:top="1440" w:right="907" w:bottom="1440" w:left="677" w:header="720" w:footer="720" w:gutter="0"/>
      <w:cols w:num="3" w:space="720" w:equalWidth="0">
        <w:col w:w="3120" w:space="788"/>
        <w:col w:w="2939" w:space="945"/>
        <w:col w:w="28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28B1" w14:textId="77777777" w:rsidR="001A105F" w:rsidRDefault="001A105F" w:rsidP="00D12195">
      <w:pPr>
        <w:spacing w:after="0" w:line="240" w:lineRule="auto"/>
      </w:pPr>
      <w:r>
        <w:separator/>
      </w:r>
    </w:p>
  </w:endnote>
  <w:endnote w:type="continuationSeparator" w:id="0">
    <w:p w14:paraId="60B9FF44" w14:textId="77777777" w:rsidR="001A105F" w:rsidRDefault="001A105F" w:rsidP="00D1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charset w:val="00"/>
    <w:family w:val="auto"/>
    <w:pitch w:val="variable"/>
    <w:sig w:usb0="80000003" w:usb1="00000001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C081" w14:textId="77777777" w:rsidR="001A105F" w:rsidRDefault="001A105F" w:rsidP="00D12195">
      <w:pPr>
        <w:spacing w:after="0" w:line="240" w:lineRule="auto"/>
      </w:pPr>
      <w:r>
        <w:separator/>
      </w:r>
    </w:p>
  </w:footnote>
  <w:footnote w:type="continuationSeparator" w:id="0">
    <w:p w14:paraId="0E8AA79B" w14:textId="77777777" w:rsidR="001A105F" w:rsidRDefault="001A105F" w:rsidP="00D1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A0A2" w14:textId="77777777" w:rsidR="00D12195" w:rsidRDefault="00D12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8D"/>
    <w:rsid w:val="00014F1C"/>
    <w:rsid w:val="00022F57"/>
    <w:rsid w:val="00092820"/>
    <w:rsid w:val="000A11AD"/>
    <w:rsid w:val="000D76AA"/>
    <w:rsid w:val="001A105F"/>
    <w:rsid w:val="001E34B0"/>
    <w:rsid w:val="003C7B62"/>
    <w:rsid w:val="004630A1"/>
    <w:rsid w:val="004D333A"/>
    <w:rsid w:val="00512464"/>
    <w:rsid w:val="0053418D"/>
    <w:rsid w:val="005D1D71"/>
    <w:rsid w:val="0067383F"/>
    <w:rsid w:val="00761504"/>
    <w:rsid w:val="0076242F"/>
    <w:rsid w:val="00795F81"/>
    <w:rsid w:val="007C10C2"/>
    <w:rsid w:val="00801609"/>
    <w:rsid w:val="008124A6"/>
    <w:rsid w:val="00816CC4"/>
    <w:rsid w:val="00891247"/>
    <w:rsid w:val="008A5920"/>
    <w:rsid w:val="009436E6"/>
    <w:rsid w:val="00962832"/>
    <w:rsid w:val="009F7310"/>
    <w:rsid w:val="00A17CC1"/>
    <w:rsid w:val="00A50A34"/>
    <w:rsid w:val="00B15A2B"/>
    <w:rsid w:val="00BC3721"/>
    <w:rsid w:val="00BE17E3"/>
    <w:rsid w:val="00BE1CD1"/>
    <w:rsid w:val="00C74CCC"/>
    <w:rsid w:val="00C75DD9"/>
    <w:rsid w:val="00D07849"/>
    <w:rsid w:val="00D12195"/>
    <w:rsid w:val="00D6031C"/>
    <w:rsid w:val="00E00DBB"/>
    <w:rsid w:val="00E028B6"/>
    <w:rsid w:val="00E51B57"/>
    <w:rsid w:val="00E91D1C"/>
    <w:rsid w:val="00FA0BF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1BA8"/>
  <w15:docId w15:val="{7D6B78BB-36F5-4C26-8A01-9E8575B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6" w:line="248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95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D1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95"/>
    <w:rPr>
      <w:rFonts w:ascii="Calibri" w:eastAsia="Calibri" w:hAnsi="Calibri" w:cs="Calibri"/>
      <w:color w:val="181717"/>
      <w:sz w:val="24"/>
    </w:rPr>
  </w:style>
  <w:style w:type="character" w:styleId="PlaceholderText">
    <w:name w:val="Placeholder Text"/>
    <w:basedOn w:val="DefaultParagraphFont"/>
    <w:uiPriority w:val="99"/>
    <w:semiHidden/>
    <w:rsid w:val="00795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zaidiaiman507@gmail.com</cp:lastModifiedBy>
  <cp:revision>21</cp:revision>
  <dcterms:created xsi:type="dcterms:W3CDTF">2023-08-18T06:48:00Z</dcterms:created>
  <dcterms:modified xsi:type="dcterms:W3CDTF">2023-09-20T16:08:00Z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e2584aceb9914165a903bca4459a80326ac967e85723c638cc73244be03e06b3</vt:lpwstr>
  </property>
</Properties>
</file>